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345" w:afterAutospacing="0" w:line="51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  <w:bdr w:val="none" w:color="auto" w:sz="0" w:space="0"/>
          <w:shd w:val="clear" w:fill="FFFFFF"/>
          <w:vertAlign w:val="baseline"/>
        </w:rPr>
        <w:t>2016年2月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  <w:bdr w:val="none" w:color="auto" w:sz="0" w:space="0"/>
          <w:shd w:val="clear" w:fill="FFFFFF"/>
          <w:vertAlign w:val="baseline"/>
        </w:rPr>
        <w:t>28日托福考试回忆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"http://m.xhd.cn/u/cms/group/201602/291355212qb0.jpg"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6159500" cy="3865880"/>
            <wp:effectExtent l="0" t="0" r="12700" b="127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386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"http://m.xhd.cn/u/cms/group/201602/291355408jxp.jpg"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6166485" cy="4246245"/>
            <wp:effectExtent l="0" t="0" r="5715" b="1905"/>
            <wp:docPr id="5" name="图片 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6485" cy="424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"http://m.xhd.cn/u/cms/group/201602/29135555x068.jpg"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6166485" cy="5024120"/>
            <wp:effectExtent l="0" t="0" r="5715" b="508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6485" cy="502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"http://m.xhd.cn/u/cms/group/201602/29135620wqtk.jpg"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6166485" cy="3540760"/>
            <wp:effectExtent l="0" t="0" r="5715" b="2540"/>
            <wp:docPr id="7" name="图片 7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9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66485" cy="354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"http://m.xhd.cn/u/cms/group/201602/291356365tfq.jpg"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6177915" cy="3956685"/>
            <wp:effectExtent l="0" t="0" r="13335" b="5715"/>
            <wp:docPr id="8" name="图片 8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0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77915" cy="395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"http://m.xhd.cn/u/cms/group/201602/291356552cj9.jpg"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6159500" cy="4944110"/>
            <wp:effectExtent l="0" t="0" r="12700" b="8890"/>
            <wp:docPr id="2" name="图片 2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61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494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"http://m.xhd.cn/u/cms/group/201602/29135731wx8d.jpg"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6177915" cy="3023870"/>
            <wp:effectExtent l="0" t="0" r="13335" b="5080"/>
            <wp:docPr id="6" name="图片 6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2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77915" cy="302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"http://m.xhd.cn/u/cms/group/201602/29135748i44g.jpg"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6177915" cy="1945640"/>
            <wp:effectExtent l="0" t="0" r="13335" b="16510"/>
            <wp:docPr id="1" name="图片 1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63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7791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"http://m.xhd.cn/u/cms/group/201602/29135802wluo.jpg"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6166485" cy="5437505"/>
            <wp:effectExtent l="0" t="0" r="5715" b="10795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66485" cy="543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479A3"/>
    <w:rsid w:val="610479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m.xhd.cn/u/cms/group/201602/29135555x068.jpg" TargetMode="External"/><Relationship Id="rId8" Type="http://schemas.openxmlformats.org/officeDocument/2006/relationships/image" Target="media/image3.jpeg"/><Relationship Id="rId7" Type="http://schemas.openxmlformats.org/officeDocument/2006/relationships/image" Target="http://m.xhd.cn/u/cms/group/201602/291355408jxp.jpg" TargetMode="External"/><Relationship Id="rId6" Type="http://schemas.openxmlformats.org/officeDocument/2006/relationships/image" Target="media/image2.jpeg"/><Relationship Id="rId5" Type="http://schemas.openxmlformats.org/officeDocument/2006/relationships/image" Target="http://m.xhd.cn/u/cms/group/201602/291355212qb0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http://m.xhd.cn/u/cms/group/201602/29135802wluo.jpg" TargetMode="External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http://m.xhd.cn/u/cms/group/201602/29135748i44g.jpg" TargetMode="External"/><Relationship Id="rId18" Type="http://schemas.openxmlformats.org/officeDocument/2006/relationships/image" Target="media/image8.jpeg"/><Relationship Id="rId17" Type="http://schemas.openxmlformats.org/officeDocument/2006/relationships/image" Target="http://m.xhd.cn/u/cms/group/201602/29135731wx8d.jpg" TargetMode="External"/><Relationship Id="rId16" Type="http://schemas.openxmlformats.org/officeDocument/2006/relationships/image" Target="media/image7.jpeg"/><Relationship Id="rId15" Type="http://schemas.openxmlformats.org/officeDocument/2006/relationships/image" Target="http://m.xhd.cn/u/cms/group/201602/291356552cj9.jpg" TargetMode="External"/><Relationship Id="rId14" Type="http://schemas.openxmlformats.org/officeDocument/2006/relationships/image" Target="media/image6.jpeg"/><Relationship Id="rId13" Type="http://schemas.openxmlformats.org/officeDocument/2006/relationships/image" Target="http://m.xhd.cn/u/cms/group/201602/291356365tfq.jpg" TargetMode="External"/><Relationship Id="rId12" Type="http://schemas.openxmlformats.org/officeDocument/2006/relationships/image" Target="media/image5.jpeg"/><Relationship Id="rId11" Type="http://schemas.openxmlformats.org/officeDocument/2006/relationships/image" Target="http://m.xhd.cn/u/cms/group/201602/29135620wqtk.jpg" TargetMode="Externa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2016-02-29T09:23:00Z</dcterms:created>
  <dc:creator>Administrator</dc:creator>
  <cp:lastModifiedBy>Administrator</cp:lastModifiedBy>
  <dcterms:modified xsi:type="dcterms:W3CDTF">2016-02-29T09:26:42Z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