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新航道2015年12月19日雅思考试回忆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shd w:val="clear" w:fill="FFFFFF"/>
        </w:rPr>
        <w:t>新航道2015年12月19日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 HYPERLINK "http://www.xhd.cn/ielts/jijing/"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雅思考试回忆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shd w:val="clear" w:fill="FFFFFF"/>
        </w:rPr>
        <w:t>新鲜出炉，刚刚参加完考试的小烤鸭们一起来对对答案吧!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Data\\temp\\21133809ivg4.jpg"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81725" cy="4181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Data\\temp\\211338360bvg.jpg"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00775" cy="32575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Data\\temp\\21133846lgeu.jpg"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00775" cy="30480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Data\\temp\\211338566dwt.jpg"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00775" cy="325755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Data\\temp\\21133910eznc.jpg"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250" cy="442912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Data\\temp\\21133933m98i.jpg"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81725" cy="4219575"/>
            <wp:effectExtent l="0" t="0" r="9525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Data\\temp\\21133948kddd.jpg"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416242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Data\\temp\\21134004prvi.jpg"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3705225"/>
            <wp:effectExtent l="0" t="0" r="0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Data\\temp\\21134037vals.jpg"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4191000"/>
            <wp:effectExtent l="0" t="0" r="0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Data\\temp\\21134049rv1k.jpg"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4219575"/>
            <wp:effectExtent l="0" t="0" r="0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Data\\temp\\21134114sa16.jpg"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4638675"/>
            <wp:effectExtent l="0" t="0" r="9525" b="952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35257"/>
    <w:rsid w:val="5AF352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:/documents and settings/administrator/application data/360se6/User Data/temp/21133846lgeu.jpg" TargetMode="External"/><Relationship Id="rId8" Type="http://schemas.openxmlformats.org/officeDocument/2006/relationships/image" Target="media/image3.jpeg"/><Relationship Id="rId7" Type="http://schemas.openxmlformats.org/officeDocument/2006/relationships/image" Target="c:/documents and settings/administrator/application data/360se6/User Data/temp/211338360bvg.jpg" TargetMode="External"/><Relationship Id="rId6" Type="http://schemas.openxmlformats.org/officeDocument/2006/relationships/image" Target="media/image2.jpeg"/><Relationship Id="rId5" Type="http://schemas.openxmlformats.org/officeDocument/2006/relationships/image" Target="c:/documents and settings/administrator/application data/360se6/User Data/temp/21133809ivg4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c:/documents and settings/administrator/application data/360se6/User Data/temp/21134114sa16.jpg" TargetMode="External"/><Relationship Id="rId24" Type="http://schemas.openxmlformats.org/officeDocument/2006/relationships/image" Target="media/image11.jpeg"/><Relationship Id="rId23" Type="http://schemas.openxmlformats.org/officeDocument/2006/relationships/image" Target="c:/documents and settings/administrator/application data/360se6/User Data/temp/21134049rv1k.jpg" TargetMode="External"/><Relationship Id="rId22" Type="http://schemas.openxmlformats.org/officeDocument/2006/relationships/image" Target="media/image10.jpeg"/><Relationship Id="rId21" Type="http://schemas.openxmlformats.org/officeDocument/2006/relationships/image" Target="c:/documents and settings/administrator/application data/360se6/User Data/temp/21134037vals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c:/documents and settings/administrator/application data/360se6/User Data/temp/21134004prvi.jpg" TargetMode="External"/><Relationship Id="rId18" Type="http://schemas.openxmlformats.org/officeDocument/2006/relationships/image" Target="media/image8.jpeg"/><Relationship Id="rId17" Type="http://schemas.openxmlformats.org/officeDocument/2006/relationships/image" Target="c:/documents and settings/administrator/application data/360se6/User Data/temp/21133948kddd.jpg" TargetMode="External"/><Relationship Id="rId16" Type="http://schemas.openxmlformats.org/officeDocument/2006/relationships/image" Target="media/image7.jpeg"/><Relationship Id="rId15" Type="http://schemas.openxmlformats.org/officeDocument/2006/relationships/image" Target="c:/documents and settings/administrator/application data/360se6/User Data/temp/21133933m98i.jpg" TargetMode="External"/><Relationship Id="rId14" Type="http://schemas.openxmlformats.org/officeDocument/2006/relationships/image" Target="media/image6.jpeg"/><Relationship Id="rId13" Type="http://schemas.openxmlformats.org/officeDocument/2006/relationships/image" Target="c:/documents and settings/administrator/application data/360se6/User Data/temp/21133910eznc.jpg" TargetMode="External"/><Relationship Id="rId12" Type="http://schemas.openxmlformats.org/officeDocument/2006/relationships/image" Target="media/image5.jpeg"/><Relationship Id="rId11" Type="http://schemas.openxmlformats.org/officeDocument/2006/relationships/image" Target="c:/documents and settings/administrator/application data/360se6/User Data/temp/211338566dwt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2015-12-23T07:10:00Z</dcterms:created>
  <dc:creator>Administrator</dc:creator>
  <cp:lastModifiedBy>Administrator</cp:lastModifiedBy>
  <dcterms:modified xsi:type="dcterms:W3CDTF">2015-12-23T07:25:34Z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